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8961" w14:textId="0CE4467A" w:rsidR="00EB472B" w:rsidRDefault="006848CD" w:rsidP="008F4439">
      <w:pPr>
        <w:spacing w:after="0" w:line="240" w:lineRule="auto"/>
        <w:ind w:left="0" w:firstLine="0"/>
        <w:rPr>
          <w:rFonts w:ascii="Arial" w:hAnsi="Arial" w:cs="Arial"/>
          <w:sz w:val="34"/>
        </w:rPr>
      </w:pPr>
      <w:r w:rsidRPr="006848CD">
        <w:rPr>
          <w:rFonts w:ascii="Arial" w:hAnsi="Arial" w:cs="Arial"/>
          <w:sz w:val="34"/>
        </w:rPr>
        <w:t>Michael Bonisteel</w:t>
      </w:r>
    </w:p>
    <w:p w14:paraId="7E1F5F6B" w14:textId="10C69AEA" w:rsidR="008F4439" w:rsidRDefault="00785B34" w:rsidP="008F4439">
      <w:pPr>
        <w:spacing w:after="0" w:line="240" w:lineRule="auto"/>
        <w:ind w:left="0" w:firstLine="0"/>
        <w:rPr>
          <w:rStyle w:val="Hyperlink"/>
          <w:rFonts w:ascii="Arial" w:hAnsi="Arial" w:cs="Arial"/>
        </w:rPr>
      </w:pPr>
      <w:hyperlink r:id="rId7" w:history="1">
        <w:r w:rsidR="008F4439" w:rsidRPr="00884708">
          <w:rPr>
            <w:rStyle w:val="Hyperlink"/>
            <w:rFonts w:ascii="Arial" w:hAnsi="Arial" w:cs="Arial"/>
          </w:rPr>
          <w:t>mbonisteel@gmx.com</w:t>
        </w:r>
      </w:hyperlink>
    </w:p>
    <w:p w14:paraId="2E31D069" w14:textId="56A4C694" w:rsidR="008D4599" w:rsidRDefault="008D4599" w:rsidP="008F4439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>www.bonisteelworld.com</w:t>
      </w:r>
    </w:p>
    <w:p w14:paraId="18DA3919" w14:textId="4EC20362" w:rsidR="008F4439" w:rsidRDefault="008F4439" w:rsidP="008F4439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(801) 560-1964</w:t>
      </w:r>
    </w:p>
    <w:p w14:paraId="0408B0DB" w14:textId="2592CDF1" w:rsidR="008F4439" w:rsidRDefault="008F4439" w:rsidP="008F4439">
      <w:pPr>
        <w:spacing w:after="0" w:line="240" w:lineRule="auto"/>
        <w:ind w:left="0" w:firstLine="0"/>
        <w:rPr>
          <w:rFonts w:ascii="Arial" w:hAnsi="Arial" w:cs="Arial"/>
        </w:rPr>
      </w:pPr>
    </w:p>
    <w:p w14:paraId="0BF368D3" w14:textId="448E54C1" w:rsidR="008F4439" w:rsidRPr="008F4439" w:rsidRDefault="008F4439" w:rsidP="008F4439">
      <w:pPr>
        <w:pBdr>
          <w:bottom w:val="single" w:sz="12" w:space="1" w:color="auto"/>
        </w:pBd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F4439">
        <w:rPr>
          <w:rFonts w:ascii="Arial" w:hAnsi="Arial" w:cs="Arial"/>
          <w:sz w:val="24"/>
          <w:szCs w:val="24"/>
        </w:rPr>
        <w:t xml:space="preserve">Work </w:t>
      </w:r>
      <w:r w:rsidR="00E24CAD">
        <w:rPr>
          <w:rFonts w:ascii="Arial" w:hAnsi="Arial" w:cs="Arial"/>
          <w:sz w:val="24"/>
          <w:szCs w:val="24"/>
        </w:rPr>
        <w:t>References</w:t>
      </w:r>
    </w:p>
    <w:p w14:paraId="0E807299" w14:textId="22BB15D4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ab/>
        <w:t>Dell EMC</w:t>
      </w:r>
    </w:p>
    <w:p w14:paraId="70B9176B" w14:textId="5F84DE6D" w:rsidR="00E24CAD" w:rsidRPr="00E24CAD" w:rsidRDefault="00E24CAD" w:rsidP="00E24CA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>Samantha Beaumont</w:t>
      </w:r>
    </w:p>
    <w:p w14:paraId="07C45AC9" w14:textId="1233553F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>IT Technical Analysis</w:t>
      </w:r>
    </w:p>
    <w:p w14:paraId="12DB8EB0" w14:textId="56F40DCD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>Samantha_Beaumont@dell.com</w:t>
      </w:r>
    </w:p>
    <w:p w14:paraId="0BFDBC39" w14:textId="6BC24FF4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>(678) 327-1192</w:t>
      </w:r>
    </w:p>
    <w:p w14:paraId="202A98B9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</w:t>
      </w:r>
    </w:p>
    <w:p w14:paraId="1D31A5A9" w14:textId="733523E3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Kim </w:t>
      </w:r>
      <w:proofErr w:type="spellStart"/>
      <w:r w:rsidRPr="00E24CAD">
        <w:rPr>
          <w:rFonts w:ascii="Arial" w:hAnsi="Arial" w:cs="Arial"/>
        </w:rPr>
        <w:t>Sundquist</w:t>
      </w:r>
      <w:proofErr w:type="spellEnd"/>
    </w:p>
    <w:p w14:paraId="14ACFD91" w14:textId="4BE9EC33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 Senior Analyst, IT Technical Analysis</w:t>
      </w:r>
    </w:p>
    <w:p w14:paraId="4B886DDB" w14:textId="68174933" w:rsidR="00E24CAD" w:rsidRPr="00E24CAD" w:rsidRDefault="00E24CAD" w:rsidP="00E24CA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  Kim.Sundquist@Dell.com</w:t>
      </w:r>
    </w:p>
    <w:p w14:paraId="4BEB3DA7" w14:textId="60602036" w:rsidR="00E24CAD" w:rsidRPr="00E24CAD" w:rsidRDefault="00E24CAD" w:rsidP="00E24CA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  (801) 427-7913</w:t>
      </w:r>
    </w:p>
    <w:p w14:paraId="1AA91A5E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</w:t>
      </w:r>
    </w:p>
    <w:p w14:paraId="646554CC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ab/>
        <w:t xml:space="preserve"> Intermountain HealthCare</w:t>
      </w:r>
    </w:p>
    <w:p w14:paraId="1E730F59" w14:textId="62C0AD07" w:rsidR="00E24CAD" w:rsidRPr="00E24CAD" w:rsidRDefault="00E24CAD" w:rsidP="00E24CA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>Dwayne Tomita</w:t>
      </w:r>
    </w:p>
    <w:p w14:paraId="3F2078C3" w14:textId="14BAD796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 Telecom Supervisor</w:t>
      </w:r>
    </w:p>
    <w:p w14:paraId="5BC5A9DA" w14:textId="5EED5A80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 Dwayne.Tomita@imail.org</w:t>
      </w:r>
    </w:p>
    <w:p w14:paraId="4912084E" w14:textId="52B5C581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E24CAD">
        <w:rPr>
          <w:rFonts w:ascii="Arial" w:hAnsi="Arial" w:cs="Arial"/>
        </w:rPr>
        <w:t xml:space="preserve"> (801) 699-3952</w:t>
      </w:r>
    </w:p>
    <w:p w14:paraId="53D578B1" w14:textId="77777777" w:rsidR="00E24CAD" w:rsidRPr="00E24CAD" w:rsidRDefault="00E24CAD" w:rsidP="00E24CAD">
      <w:pPr>
        <w:ind w:left="-5"/>
        <w:rPr>
          <w:rFonts w:ascii="Arial" w:hAnsi="Arial" w:cs="Arial"/>
        </w:rPr>
      </w:pPr>
    </w:p>
    <w:p w14:paraId="3F840EC5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>Jerry Walker</w:t>
      </w:r>
    </w:p>
    <w:p w14:paraId="483767B2" w14:textId="59FAB7E4" w:rsidR="00E24CAD" w:rsidRPr="00E24CAD" w:rsidRDefault="00E24CAD" w:rsidP="00E24CA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24CAD">
        <w:rPr>
          <w:rFonts w:ascii="Arial" w:hAnsi="Arial" w:cs="Arial"/>
        </w:rPr>
        <w:t xml:space="preserve">   Telecom Operations Officer</w:t>
      </w:r>
    </w:p>
    <w:p w14:paraId="1091E01F" w14:textId="026D8584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4CAD">
        <w:rPr>
          <w:rFonts w:ascii="Arial" w:hAnsi="Arial" w:cs="Arial"/>
        </w:rPr>
        <w:t xml:space="preserve">  Jerry.Walker@imail.org</w:t>
      </w:r>
    </w:p>
    <w:p w14:paraId="474FD18A" w14:textId="2D3FD8C3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</w:t>
      </w:r>
      <w:r w:rsidRPr="00E24CAD">
        <w:rPr>
          <w:rFonts w:ascii="Arial" w:hAnsi="Arial" w:cs="Arial"/>
        </w:rPr>
        <w:t>801) 360-6729</w:t>
      </w:r>
    </w:p>
    <w:p w14:paraId="5C267186" w14:textId="77777777" w:rsidR="00E24CAD" w:rsidRPr="00E24CAD" w:rsidRDefault="00E24CAD" w:rsidP="00E24CAD">
      <w:pPr>
        <w:ind w:left="-5"/>
        <w:rPr>
          <w:rFonts w:ascii="Arial" w:hAnsi="Arial" w:cs="Arial"/>
        </w:rPr>
      </w:pPr>
    </w:p>
    <w:p w14:paraId="49DE0C14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>Bradly Gibbs</w:t>
      </w:r>
    </w:p>
    <w:p w14:paraId="66823268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Telecom Specialist</w:t>
      </w:r>
    </w:p>
    <w:p w14:paraId="2BD4A323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Bradly.Gibbs@imail.org</w:t>
      </w:r>
    </w:p>
    <w:p w14:paraId="17834A03" w14:textId="77777777" w:rsidR="00E24CAD" w:rsidRPr="00E24CAD" w:rsidRDefault="00E24CAD" w:rsidP="00E24CAD">
      <w:pPr>
        <w:ind w:left="-5"/>
        <w:rPr>
          <w:rFonts w:ascii="Arial" w:hAnsi="Arial" w:cs="Arial"/>
        </w:rPr>
      </w:pPr>
      <w:r w:rsidRPr="00E24CAD">
        <w:rPr>
          <w:rFonts w:ascii="Arial" w:hAnsi="Arial" w:cs="Arial"/>
        </w:rPr>
        <w:t xml:space="preserve">   (801) 214-5622</w:t>
      </w:r>
    </w:p>
    <w:p w14:paraId="7C9CF39D" w14:textId="7CFF8236" w:rsidR="00EB472B" w:rsidRPr="006848CD" w:rsidRDefault="00EB472B">
      <w:pPr>
        <w:ind w:left="-5"/>
        <w:rPr>
          <w:rFonts w:ascii="Arial" w:hAnsi="Arial" w:cs="Arial"/>
        </w:rPr>
      </w:pPr>
    </w:p>
    <w:sectPr w:rsidR="00EB472B" w:rsidRPr="00684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50" w:right="1567" w:bottom="1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7B29" w14:textId="77777777" w:rsidR="00785B34" w:rsidRDefault="00785B34" w:rsidP="006848CD">
      <w:pPr>
        <w:spacing w:after="0" w:line="240" w:lineRule="auto"/>
      </w:pPr>
      <w:r>
        <w:separator/>
      </w:r>
    </w:p>
  </w:endnote>
  <w:endnote w:type="continuationSeparator" w:id="0">
    <w:p w14:paraId="3B859292" w14:textId="77777777" w:rsidR="00785B34" w:rsidRDefault="00785B34" w:rsidP="006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8835" w14:textId="77777777" w:rsidR="006848CD" w:rsidRDefault="00684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F690" w14:textId="77777777" w:rsidR="006848CD" w:rsidRDefault="006848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991E7B" wp14:editId="1732FE4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0688475d90defdad7f9bf16c" descr="{&quot;HashCode&quot;:-177035856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16FA4" w14:textId="77777777" w:rsidR="006848CD" w:rsidRPr="006848CD" w:rsidRDefault="006848CD" w:rsidP="006848CD">
                          <w:pPr>
                            <w:spacing w:after="0"/>
                            <w:ind w:left="0"/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6848CD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Dell Customer Communication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91E7B" id="_x0000_t202" coordsize="21600,21600" o:spt="202" path="m,l,21600r21600,l21600,xe">
              <v:stroke joinstyle="miter"/>
              <v:path gradientshapeok="t" o:connecttype="rect"/>
            </v:shapetype>
            <v:shape id="MSIPCM0688475d90defdad7f9bf16c" o:spid="_x0000_s1026" type="#_x0000_t202" alt="{&quot;HashCode&quot;:-1770358562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B1oJhPsQIAAEg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1A516FA4" w14:textId="77777777" w:rsidR="006848CD" w:rsidRPr="006848CD" w:rsidRDefault="006848CD" w:rsidP="006848CD">
                    <w:pPr>
                      <w:spacing w:after="0"/>
                      <w:ind w:left="0"/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6848CD">
                      <w:rPr>
                        <w:rFonts w:ascii="Calibri" w:hAnsi="Calibri" w:cs="Calibri"/>
                        <w:color w:val="7F7F7F"/>
                        <w:sz w:val="12"/>
                      </w:rPr>
                      <w:t>Dell Customer Communication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56DF6" w14:textId="77777777" w:rsidR="006848CD" w:rsidRDefault="0068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4228" w14:textId="77777777" w:rsidR="00785B34" w:rsidRDefault="00785B34" w:rsidP="006848CD">
      <w:pPr>
        <w:spacing w:after="0" w:line="240" w:lineRule="auto"/>
      </w:pPr>
      <w:r>
        <w:separator/>
      </w:r>
    </w:p>
  </w:footnote>
  <w:footnote w:type="continuationSeparator" w:id="0">
    <w:p w14:paraId="2C55CF56" w14:textId="77777777" w:rsidR="00785B34" w:rsidRDefault="00785B34" w:rsidP="006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12B8" w14:textId="77777777" w:rsidR="006848CD" w:rsidRDefault="0068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25D3" w14:textId="77777777" w:rsidR="006848CD" w:rsidRDefault="00684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72F6" w14:textId="77777777" w:rsidR="006848CD" w:rsidRDefault="00684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D38"/>
    <w:multiLevelType w:val="hybridMultilevel"/>
    <w:tmpl w:val="AE1CD772"/>
    <w:lvl w:ilvl="0" w:tplc="F1B8C0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0601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6609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E8F26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024E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E878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629E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827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5EA2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568BC"/>
    <w:multiLevelType w:val="hybridMultilevel"/>
    <w:tmpl w:val="83B652C0"/>
    <w:lvl w:ilvl="0" w:tplc="E78A46F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B8C5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A20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225C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52D5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9A06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CC63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D881A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65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C1848"/>
    <w:multiLevelType w:val="hybridMultilevel"/>
    <w:tmpl w:val="54CA2E42"/>
    <w:lvl w:ilvl="0" w:tplc="E15E77B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5C58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D25A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CBF8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0C9F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FA68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E8FB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D019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A15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253B9"/>
    <w:multiLevelType w:val="hybridMultilevel"/>
    <w:tmpl w:val="74601124"/>
    <w:lvl w:ilvl="0" w:tplc="0652B3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76E7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7ECA7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76D65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E86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B8FC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8F5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4242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C044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85467C"/>
    <w:multiLevelType w:val="hybridMultilevel"/>
    <w:tmpl w:val="752209FA"/>
    <w:lvl w:ilvl="0" w:tplc="347837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F463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80A0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44C9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5A87D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A4E3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A090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0CBEC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8C7A9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A263CC"/>
    <w:multiLevelType w:val="hybridMultilevel"/>
    <w:tmpl w:val="AD8C4EE0"/>
    <w:lvl w:ilvl="0" w:tplc="546C2C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3AF0D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FA52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E8EA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E25E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BABB5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F4B6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44AD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80D7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A36030"/>
    <w:multiLevelType w:val="hybridMultilevel"/>
    <w:tmpl w:val="9CB2FB32"/>
    <w:lvl w:ilvl="0" w:tplc="560C7F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8C08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0645F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6446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EFE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223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D457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06F2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E66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B1D66"/>
    <w:multiLevelType w:val="hybridMultilevel"/>
    <w:tmpl w:val="0D78FECA"/>
    <w:lvl w:ilvl="0" w:tplc="321A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E8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1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2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5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AE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03A11"/>
    <w:multiLevelType w:val="hybridMultilevel"/>
    <w:tmpl w:val="97EA5002"/>
    <w:lvl w:ilvl="0" w:tplc="B406E19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3A3B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6A7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884F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6BA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0C36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E4E0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EE25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3CE8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034CD0"/>
    <w:multiLevelType w:val="hybridMultilevel"/>
    <w:tmpl w:val="1656655A"/>
    <w:lvl w:ilvl="0" w:tplc="8FE015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802B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6B7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62E9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446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8A99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F8480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ECC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FC14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2B"/>
    <w:rsid w:val="000620A2"/>
    <w:rsid w:val="000E455C"/>
    <w:rsid w:val="001A6812"/>
    <w:rsid w:val="001D5910"/>
    <w:rsid w:val="001E514A"/>
    <w:rsid w:val="00203D1E"/>
    <w:rsid w:val="003C2729"/>
    <w:rsid w:val="004F168C"/>
    <w:rsid w:val="006848CD"/>
    <w:rsid w:val="006E0561"/>
    <w:rsid w:val="00712EF2"/>
    <w:rsid w:val="00785B34"/>
    <w:rsid w:val="00832CFF"/>
    <w:rsid w:val="00845EC5"/>
    <w:rsid w:val="008821FE"/>
    <w:rsid w:val="008D4599"/>
    <w:rsid w:val="008F4439"/>
    <w:rsid w:val="009141E7"/>
    <w:rsid w:val="00983D17"/>
    <w:rsid w:val="009E5398"/>
    <w:rsid w:val="00AB3480"/>
    <w:rsid w:val="00B37F38"/>
    <w:rsid w:val="00CE3BD4"/>
    <w:rsid w:val="00D31830"/>
    <w:rsid w:val="00DF04EB"/>
    <w:rsid w:val="00E24CAD"/>
    <w:rsid w:val="00E85F56"/>
    <w:rsid w:val="00EB472B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C1F4F"/>
  <w15:docId w15:val="{F6823B0C-AE39-4D81-A4D9-4540AC24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684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CD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684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CD"/>
    <w:rPr>
      <w:rFonts w:ascii="Courier New" w:eastAsia="Courier New" w:hAnsi="Courier New" w:cs="Courier New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3C2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onisteel@gmx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Michael Bonisteel</cp:lastModifiedBy>
  <cp:revision>2</cp:revision>
  <dcterms:created xsi:type="dcterms:W3CDTF">2020-05-05T22:45:00Z</dcterms:created>
  <dcterms:modified xsi:type="dcterms:W3CDTF">2020-05-05T22:45:00Z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f17c0-b23c-493d-99ab-b037779ecd33_Enabled">
    <vt:lpwstr>True</vt:lpwstr>
  </property>
  <property fmtid="{D5CDD505-2E9C-101B-9397-08002B2CF9AE}" pid="3" name="MSIP_Label_a17f17c0-b23c-493d-99ab-b037779ecd33_SiteId">
    <vt:lpwstr>945c199a-83a2-4e80-9f8c-5a91be5752dd</vt:lpwstr>
  </property>
  <property fmtid="{D5CDD505-2E9C-101B-9397-08002B2CF9AE}" pid="4" name="MSIP_Label_a17f17c0-b23c-493d-99ab-b037779ecd33_Owner">
    <vt:lpwstr>Michael_Bonisteel@Dellteam.com</vt:lpwstr>
  </property>
  <property fmtid="{D5CDD505-2E9C-101B-9397-08002B2CF9AE}" pid="5" name="MSIP_Label_a17f17c0-b23c-493d-99ab-b037779ecd33_SetDate">
    <vt:lpwstr>2019-08-28T18:20:56.8644611Z</vt:lpwstr>
  </property>
  <property fmtid="{D5CDD505-2E9C-101B-9397-08002B2CF9AE}" pid="6" name="MSIP_Label_a17f17c0-b23c-493d-99ab-b037779ecd33_Name">
    <vt:lpwstr>Customer Communication</vt:lpwstr>
  </property>
  <property fmtid="{D5CDD505-2E9C-101B-9397-08002B2CF9AE}" pid="7" name="MSIP_Label_a17f17c0-b23c-493d-99ab-b037779ecd33_Application">
    <vt:lpwstr>Microsoft Azure Information Protection</vt:lpwstr>
  </property>
  <property fmtid="{D5CDD505-2E9C-101B-9397-08002B2CF9AE}" pid="8" name="MSIP_Label_a17f17c0-b23c-493d-99ab-b037779ecd33_Extended_MSFT_Method">
    <vt:lpwstr>Manual</vt:lpwstr>
  </property>
  <property fmtid="{D5CDD505-2E9C-101B-9397-08002B2CF9AE}" pid="9" name="aiplabel">
    <vt:lpwstr>Customer Communication</vt:lpwstr>
  </property>
</Properties>
</file>